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p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/>
      </w:tblPr>
      <w:tblGrid>
        <w:gridCol w:w="1901"/>
        <w:gridCol w:w="5902"/>
        <w:gridCol w:w="146"/>
        <w:gridCol w:w="2370"/>
      </w:tblGrid>
      <w:tr w:rsidR="00B60BD8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:rsidR="00B60BD8" w:rsidRPr="002D7B8E" w:rsidRDefault="0095432C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>
              <w:rPr>
                <w:rFonts w:ascii="Tahoma" w:hAnsi="Tahoma" w:cs="Tahoma"/>
                <w:spacing w:val="20"/>
                <w:sz w:val="16"/>
                <w:szCs w:val="16"/>
              </w:rPr>
              <w:t>14516/24.07.2024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932788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για πρόσληψη σε υπηρεσίες καθαρισμού σχολικών μονάδων του Δήμου</w:t>
            </w:r>
            <w:r w:rsidR="00932788" w:rsidRPr="00932788">
              <w:rPr>
                <w:rFonts w:ascii="Tahoma" w:hAnsi="Tahoma" w:cs="Tahoma"/>
                <w:spacing w:val="20"/>
                <w:sz w:val="16"/>
                <w:szCs w:val="16"/>
              </w:rPr>
              <w:t xml:space="preserve"> </w:t>
            </w:r>
            <w:proofErr w:type="spellStart"/>
            <w:r w:rsidR="00932788">
              <w:rPr>
                <w:rFonts w:ascii="Tahoma" w:hAnsi="Tahoma" w:cs="Tahoma"/>
                <w:spacing w:val="20"/>
                <w:sz w:val="16"/>
                <w:szCs w:val="16"/>
              </w:rPr>
              <w:t>Λεβαδέων</w:t>
            </w:r>
            <w:proofErr w:type="spellEnd"/>
            <w:r w:rsidR="00932788">
              <w:rPr>
                <w:rFonts w:ascii="Tahoma" w:hAnsi="Tahoma" w:cs="Tahoma"/>
                <w:spacing w:val="20"/>
                <w:sz w:val="16"/>
                <w:szCs w:val="16"/>
              </w:rPr>
              <w:t xml:space="preserve"> 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95432C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932788">
              <w:rPr>
                <w:rFonts w:ascii="Tahoma" w:hAnsi="Tahoma" w:cs="Tahoma"/>
                <w:b/>
                <w:sz w:val="16"/>
                <w:szCs w:val="16"/>
              </w:rPr>
              <w:t xml:space="preserve"> ΛΕΒΑΔΕΩΝ </w:t>
            </w:r>
          </w:p>
        </w:tc>
      </w:tr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95432C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95432C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95432C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95432C">
            <w:pPr>
              <w:spacing w:beforeLines="75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95432C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95432C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95432C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95432C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95432C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95432C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95432C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95432C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95432C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95432C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Γονέας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95432C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95432C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43C" w:rsidRDefault="0058343C" w:rsidP="00C51513">
      <w:r>
        <w:separator/>
      </w:r>
    </w:p>
  </w:endnote>
  <w:endnote w:type="continuationSeparator" w:id="0">
    <w:p w:rsidR="0058343C" w:rsidRDefault="0058343C" w:rsidP="00C51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018" w:rsidRPr="000057BE" w:rsidRDefault="00A47779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95432C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:rsidR="00421018" w:rsidRDefault="0058343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43C" w:rsidRDefault="0058343C" w:rsidP="00C51513">
      <w:r>
        <w:separator/>
      </w:r>
    </w:p>
  </w:footnote>
  <w:footnote w:type="continuationSeparator" w:id="0">
    <w:p w:rsidR="0058343C" w:rsidRDefault="0058343C" w:rsidP="00C515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0BD8"/>
    <w:rsid w:val="00281CAA"/>
    <w:rsid w:val="0058343C"/>
    <w:rsid w:val="006521B7"/>
    <w:rsid w:val="00717D4D"/>
    <w:rsid w:val="008012A7"/>
    <w:rsid w:val="00932788"/>
    <w:rsid w:val="0095432C"/>
    <w:rsid w:val="009F3EA3"/>
    <w:rsid w:val="00A47779"/>
    <w:rsid w:val="00A80342"/>
    <w:rsid w:val="00B00879"/>
    <w:rsid w:val="00B26924"/>
    <w:rsid w:val="00B60BD8"/>
    <w:rsid w:val="00C51513"/>
    <w:rsid w:val="00D60C69"/>
    <w:rsid w:val="00EC7F01"/>
    <w:rsid w:val="00F55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834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Χρήστης των Windows</cp:lastModifiedBy>
  <cp:revision>3</cp:revision>
  <dcterms:created xsi:type="dcterms:W3CDTF">2024-07-23T14:09:00Z</dcterms:created>
  <dcterms:modified xsi:type="dcterms:W3CDTF">2024-07-24T10:53:00Z</dcterms:modified>
</cp:coreProperties>
</file>